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82335D" w14:textId="77777777" w:rsidR="00176BD8" w:rsidRPr="00BB39DE" w:rsidRDefault="00176B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hAnsiTheme="minorEastAsia" w:cs="Arial"/>
          <w:color w:val="000000"/>
          <w:sz w:val="22"/>
          <w:szCs w:val="22"/>
        </w:rPr>
      </w:pPr>
    </w:p>
    <w:tbl>
      <w:tblPr>
        <w:tblStyle w:val="a8"/>
        <w:tblW w:w="9356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6350"/>
      </w:tblGrid>
      <w:tr w:rsidR="00176BD8" w:rsidRPr="00BB39DE" w14:paraId="1D85458E" w14:textId="77777777">
        <w:trPr>
          <w:trHeight w:val="960"/>
        </w:trPr>
        <w:tc>
          <w:tcPr>
            <w:tcW w:w="93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95D82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  <w:b/>
                  <w:bCs/>
                </w:rPr>
                <w:tag w:val="goog_rdk_0"/>
                <w:id w:val="-1519535307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b/>
                    <w:bCs/>
                    <w:sz w:val="32"/>
                    <w:szCs w:val="32"/>
                  </w:rPr>
                  <w:t>권리</w:t>
                </w:r>
              </w:sdtContent>
            </w:sdt>
            <w:sdt>
              <w:sdtPr>
                <w:rPr>
                  <w:rFonts w:asciiTheme="minorEastAsia" w:hAnsiTheme="minorEastAsia"/>
                  <w:b/>
                  <w:bCs/>
                </w:rPr>
                <w:tag w:val="goog_rdk_1"/>
                <w:id w:val="1483583204"/>
              </w:sdtPr>
              <w:sdtContent>
                <w:r w:rsidRPr="00BB39DE">
                  <w:rPr>
                    <w:rFonts w:asciiTheme="minorEastAsia" w:hAnsiTheme="minorEastAsia" w:cs="Arial Unicode MS"/>
                    <w:b/>
                    <w:bCs/>
                    <w:color w:val="000000"/>
                    <w:sz w:val="32"/>
                    <w:szCs w:val="32"/>
                  </w:rPr>
                  <w:t>침해신고서</w:t>
                </w:r>
                <w:proofErr w:type="spellEnd"/>
              </w:sdtContent>
            </w:sdt>
          </w:p>
        </w:tc>
      </w:tr>
      <w:tr w:rsidR="00176BD8" w:rsidRPr="00BB39DE" w14:paraId="11347158" w14:textId="77777777">
        <w:trPr>
          <w:trHeight w:val="588"/>
        </w:trPr>
        <w:tc>
          <w:tcPr>
            <w:tcW w:w="93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1FD8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2"/>
                <w:id w:val="-927724178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신고자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"/>
                <w:id w:val="1903551573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인적사항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4"/>
                <w:id w:val="-210882626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16"/>
                    <w:szCs w:val="16"/>
                    <w:lang w:eastAsia="ko-KR"/>
                  </w:rPr>
                  <w:t>(*표시 항목은 입력 필수)</w:t>
                </w:r>
              </w:sdtContent>
            </w:sdt>
          </w:p>
        </w:tc>
      </w:tr>
      <w:tr w:rsidR="00176BD8" w:rsidRPr="00BB39DE" w14:paraId="4C00B12D" w14:textId="77777777">
        <w:trPr>
          <w:trHeight w:val="586"/>
        </w:trPr>
        <w:tc>
          <w:tcPr>
            <w:tcW w:w="3006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0893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5"/>
                <w:id w:val="-609820006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이름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AD71" w14:textId="7213DEE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6"/>
                <w:id w:val="-1445841479"/>
              </w:sdtPr>
              <w:sdtContent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>*신청인의 이름</w:t>
                </w:r>
                <w:r w:rsidR="00CC489D">
                  <w:rPr>
                    <w:rFonts w:asciiTheme="minorEastAsia" w:hAnsiTheme="minorEastAsia" w:cs="Arial Unicode MS" w:hint="eastAsia"/>
                    <w:color w:val="919191"/>
                    <w:sz w:val="20"/>
                    <w:szCs w:val="20"/>
                    <w:lang w:eastAsia="ko-KR"/>
                  </w:rPr>
                  <w:t>/단체명</w:t>
                </w:r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>과 신고 내용은 신고 대상 게시물의 작성자에게 통지</w:t>
                </w:r>
                <w:r w:rsidR="00CC489D">
                  <w:rPr>
                    <w:rFonts w:asciiTheme="minorEastAsia" w:hAnsiTheme="minorEastAsia" w:cs="Arial Unicode MS" w:hint="eastAsia"/>
                    <w:color w:val="919191"/>
                    <w:sz w:val="20"/>
                    <w:szCs w:val="20"/>
                    <w:lang w:eastAsia="ko-KR"/>
                  </w:rPr>
                  <w:t>됩니다.</w:t>
                </w:r>
              </w:sdtContent>
            </w:sdt>
          </w:p>
        </w:tc>
      </w:tr>
      <w:tr w:rsidR="00176BD8" w:rsidRPr="00BB39DE" w14:paraId="10666E6C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9DF1E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7"/>
                <w:id w:val="1423993461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생년월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일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15E96" w14:textId="77777777" w:rsidR="00176BD8" w:rsidRPr="002B7B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</w:rPr>
            </w:pPr>
            <w:r w:rsidRPr="002B7BC3">
              <w:rPr>
                <w:rFonts w:asciiTheme="minorEastAsia" w:hAnsiTheme="minorEastAsia" w:cs="Arial"/>
                <w:b/>
                <w:color w:val="000000"/>
              </w:rPr>
              <w:t xml:space="preserve">         </w:t>
            </w:r>
            <w:sdt>
              <w:sdtPr>
                <w:rPr>
                  <w:rFonts w:asciiTheme="minorEastAsia" w:hAnsiTheme="minorEastAsia"/>
                </w:rPr>
                <w:tag w:val="goog_rdk_8"/>
                <w:id w:val="1753005032"/>
              </w:sdtPr>
              <w:sdtContent>
                <w:r w:rsidRPr="002B7BC3">
                  <w:rPr>
                    <w:rFonts w:asciiTheme="minorEastAsia" w:hAnsiTheme="minorEastAsia" w:cs="Arial Unicode MS"/>
                    <w:color w:val="000000"/>
                  </w:rPr>
                  <w:t>년</w:t>
                </w:r>
              </w:sdtContent>
            </w:sdt>
            <w:r w:rsidRPr="002B7BC3">
              <w:rPr>
                <w:rFonts w:asciiTheme="minorEastAsia" w:hAnsiTheme="minorEastAsia" w:cs="Arial"/>
                <w:b/>
                <w:color w:val="000000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tag w:val="goog_rdk_9"/>
                <w:id w:val="557438931"/>
              </w:sdtPr>
              <w:sdtContent>
                <w:r w:rsidRPr="002B7BC3">
                  <w:rPr>
                    <w:rFonts w:asciiTheme="minorEastAsia" w:hAnsiTheme="minorEastAsia" w:cs="Arial Unicode MS"/>
                    <w:color w:val="000000"/>
                  </w:rPr>
                  <w:t>월</w:t>
                </w:r>
              </w:sdtContent>
            </w:sdt>
            <w:r w:rsidRPr="002B7BC3">
              <w:rPr>
                <w:rFonts w:asciiTheme="minorEastAsia" w:hAnsiTheme="minorEastAsia" w:cs="Arial"/>
                <w:b/>
                <w:color w:val="000000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tag w:val="goog_rdk_10"/>
                <w:id w:val="501094344"/>
              </w:sdtPr>
              <w:sdtContent>
                <w:r w:rsidRPr="002B7BC3">
                  <w:rPr>
                    <w:rFonts w:asciiTheme="minorEastAsia" w:hAnsiTheme="minorEastAsia" w:cs="Arial Unicode MS"/>
                    <w:color w:val="000000"/>
                  </w:rPr>
                  <w:t>일</w:t>
                </w:r>
              </w:sdtContent>
            </w:sdt>
          </w:p>
        </w:tc>
      </w:tr>
      <w:tr w:rsidR="00176BD8" w:rsidRPr="00BB39DE" w14:paraId="7B693704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6D51D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11"/>
                <w:id w:val="-1533418901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전화번호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A95FF" w14:textId="77777777" w:rsidR="00176BD8" w:rsidRPr="002B7BC3" w:rsidRDefault="00176BD8">
            <w:pPr>
              <w:rPr>
                <w:rFonts w:asciiTheme="minorEastAsia" w:hAnsiTheme="minorEastAsia" w:cs="Arial"/>
              </w:rPr>
            </w:pPr>
          </w:p>
        </w:tc>
      </w:tr>
      <w:tr w:rsidR="00176BD8" w:rsidRPr="00BB39DE" w14:paraId="617FB1FC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9D6D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12"/>
                <w:id w:val="-2004803345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이메일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13"/>
                <w:id w:val="-853113088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주소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41393" w14:textId="77777777" w:rsidR="00176BD8" w:rsidRPr="002B7BC3" w:rsidRDefault="00176BD8">
            <w:pPr>
              <w:rPr>
                <w:rFonts w:asciiTheme="minorEastAsia" w:hAnsiTheme="minorEastAsia" w:cs="Arial"/>
              </w:rPr>
            </w:pPr>
          </w:p>
        </w:tc>
      </w:tr>
      <w:tr w:rsidR="00176BD8" w:rsidRPr="00BB39DE" w14:paraId="31AD8897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C0A9A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14"/>
                <w:id w:val="1669906236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텀블벅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15"/>
                <w:id w:val="-1209410563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회원정보</w:t>
                </w:r>
                <w:proofErr w:type="spellEnd"/>
              </w:sdtContent>
            </w:sdt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FB206" w14:textId="58127A4B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16"/>
                <w:id w:val="-587160815"/>
              </w:sdtPr>
              <w:sdtContent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>(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>텀블벅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 xml:space="preserve"> 회원인 경우</w:t>
                </w:r>
                <w:r w:rsidR="009615AF">
                  <w:rPr>
                    <w:rFonts w:asciiTheme="minorEastAsia" w:hAnsiTheme="minorEastAsia" w:cs="Arial Unicode MS" w:hint="eastAsia"/>
                    <w:color w:val="919191"/>
                    <w:sz w:val="20"/>
                    <w:szCs w:val="20"/>
                    <w:lang w:eastAsia="ko-KR"/>
                  </w:rPr>
                  <w:t>, 회원 계정(이메일) 기재</w:t>
                </w:r>
                <w:r w:rsidRPr="00BB39DE">
                  <w:rPr>
                    <w:rFonts w:asciiTheme="minorEastAsia" w:hAnsiTheme="minorEastAsia" w:cs="Arial Unicode MS"/>
                    <w:color w:val="919191"/>
                    <w:sz w:val="20"/>
                    <w:szCs w:val="20"/>
                    <w:lang w:eastAsia="ko-KR"/>
                  </w:rPr>
                  <w:t>)</w:t>
                </w:r>
              </w:sdtContent>
            </w:sdt>
          </w:p>
        </w:tc>
      </w:tr>
      <w:tr w:rsidR="00176BD8" w:rsidRPr="00BB39DE" w14:paraId="49A85DDA" w14:textId="77777777" w:rsidTr="00FE4315">
        <w:trPr>
          <w:trHeight w:val="50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555C5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28"/>
                <w:id w:val="-652210788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</w:rPr>
                  <w:t>제출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29"/>
                <w:id w:val="1449585396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</w:rPr>
                  <w:t>서류</w:t>
                </w:r>
                <w:proofErr w:type="spellEnd"/>
              </w:sdtContent>
            </w:sdt>
          </w:p>
        </w:tc>
      </w:tr>
      <w:tr w:rsidR="00176BD8" w:rsidRPr="00BB39DE" w14:paraId="7118AB84" w14:textId="77777777">
        <w:trPr>
          <w:trHeight w:val="158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asciiTheme="minorEastAsia" w:hAnsiTheme="minorEastAsia"/>
              </w:rPr>
              <w:tag w:val="goog_rdk_30"/>
              <w:id w:val="-40828599"/>
            </w:sdtPr>
            <w:sdtContent>
              <w:p w14:paraId="582CED3E" w14:textId="6FC20880" w:rsidR="00C54B09" w:rsidRPr="00BB39DE" w:rsidRDefault="00000000" w:rsidP="00C54B09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 w:cs="Arial"/>
                    <w:color w:val="000000"/>
                    <w:sz w:val="20"/>
                    <w:szCs w:val="20"/>
                    <w:lang w:eastAsia="ko-KR"/>
                  </w:rPr>
                </w:pPr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(필수) 주민등록번호 </w:t>
                </w:r>
                <w:r w:rsidR="00A1673D" w:rsidRPr="00BB39DE">
                  <w:rPr>
                    <w:rFonts w:asciiTheme="minorEastAsia" w:hAnsiTheme="minorEastAsia" w:cs="맑은 고딕" w:hint="eastAsia"/>
                    <w:color w:val="000000"/>
                    <w:sz w:val="20"/>
                    <w:szCs w:val="20"/>
                    <w:lang w:eastAsia="ko-KR"/>
                  </w:rPr>
                  <w:t>뒷자리</w:t>
                </w:r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가 가림 처리된 </w:t>
                </w:r>
                <w:r w:rsidRPr="00E041D8">
                  <w:rPr>
                    <w:rFonts w:asciiTheme="minorEastAsia" w:hAnsiTheme="minorEastAsia" w:cs="Arial Unicode MS"/>
                    <w:b/>
                    <w:bCs/>
                    <w:color w:val="000000"/>
                    <w:sz w:val="20"/>
                    <w:szCs w:val="20"/>
                    <w:lang w:eastAsia="ko-KR"/>
                  </w:rPr>
                  <w:t>신분증 사본</w:t>
                </w:r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br/>
                  <w:t xml:space="preserve">신고인이 단체 또는 사업자인 경우 대표자 신분증과 단체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신고증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추가 제출</w:t>
                </w:r>
              </w:p>
              <w:p w14:paraId="5B2554A0" w14:textId="6F0B5773" w:rsidR="00176BD8" w:rsidRDefault="00C54B09" w:rsidP="00C54B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93"/>
                  <w:rPr>
                    <w:rFonts w:asciiTheme="minorEastAsia" w:hAnsiTheme="minorEastAsia" w:cs="Arial"/>
                    <w:color w:val="000000"/>
                    <w:sz w:val="20"/>
                    <w:szCs w:val="20"/>
                    <w:lang w:eastAsia="ko-KR"/>
                  </w:rPr>
                </w:pPr>
                <w:r w:rsidRPr="00BB39DE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>*대리인 신고</w:t>
                </w:r>
                <w:r w:rsidR="00E20B9F" w:rsidRPr="00BB39DE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 xml:space="preserve"> </w:t>
                </w:r>
                <w:r w:rsidRPr="00BB39DE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 xml:space="preserve">시 위임장, 권리자의 정보(사업자등록증 또는 법인등기부등본), 대리인의 정보(실명과 연락처, </w:t>
                </w:r>
                <w:r w:rsidR="00474E2C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 xml:space="preserve">주민등록번호 뒷자리가 가림 처리된 </w:t>
                </w:r>
                <w:r w:rsidRPr="00BB39DE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>대리인의 신분증 사본</w:t>
                </w:r>
                <w:r w:rsidR="00474E2C">
                  <w:rPr>
                    <w:rFonts w:asciiTheme="minorEastAsia" w:hAnsiTheme="minorEastAsia" w:cs="Arial" w:hint="eastAsia"/>
                    <w:color w:val="000000"/>
                    <w:sz w:val="20"/>
                    <w:szCs w:val="20"/>
                    <w:lang w:eastAsia="ko-KR"/>
                  </w:rPr>
                  <w:t>)</w:t>
                </w:r>
              </w:p>
              <w:p w14:paraId="6DF132AF" w14:textId="77777777" w:rsidR="00474E2C" w:rsidRPr="00BB39DE" w:rsidRDefault="00000000" w:rsidP="00474E2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 w:cs="Arial"/>
                    <w:color w:val="000000"/>
                    <w:sz w:val="20"/>
                    <w:szCs w:val="20"/>
                    <w:lang w:eastAsia="ko-KR"/>
                  </w:rPr>
                </w:pPr>
              </w:p>
            </w:sdtContent>
          </w:sdt>
          <w:p w14:paraId="3EA6DD52" w14:textId="3225DFD3" w:rsidR="00176BD8" w:rsidRPr="00BB39D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32"/>
                <w:id w:val="-196063638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(필수) </w:t>
                </w:r>
                <w:r w:rsidRPr="00BB39DE">
                  <w:rPr>
                    <w:rFonts w:asciiTheme="minorEastAsia" w:hAnsiTheme="minorEastAsia" w:cs="Arial Unicode MS"/>
                    <w:b/>
                    <w:bCs/>
                    <w:color w:val="000000"/>
                    <w:sz w:val="20"/>
                    <w:szCs w:val="20"/>
                    <w:lang w:eastAsia="ko-KR"/>
                  </w:rPr>
                  <w:t>권리</w:t>
                </w:r>
                <w:r w:rsidR="00C54B09" w:rsidRPr="00BB39DE">
                  <w:rPr>
                    <w:rFonts w:asciiTheme="minorEastAsia" w:hAnsiTheme="minorEastAsia" w:cs="Arial Unicode MS" w:hint="eastAsia"/>
                    <w:b/>
                    <w:bCs/>
                    <w:color w:val="000000"/>
                    <w:sz w:val="20"/>
                    <w:szCs w:val="20"/>
                    <w:lang w:eastAsia="ko-KR"/>
                  </w:rPr>
                  <w:t>증명자료</w:t>
                </w:r>
                <w:r w:rsidR="00C54B0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>:</w:t>
                </w:r>
                <w:r w:rsidR="00B171D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 xml:space="preserve"> 상표/디자인/특허/실용신안 등록증, 저작권등록증 또는 저작물의 정보(저작물 및 </w:t>
                </w:r>
                <w:proofErr w:type="spellStart"/>
                <w:r w:rsidR="00B171D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>창작연원일</w:t>
                </w:r>
                <w:proofErr w:type="spellEnd"/>
                <w:r w:rsidR="00B171D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 xml:space="preserve"> 등을 확인할 수 있는 자료 일체, 법원의 </w:t>
                </w:r>
                <w:proofErr w:type="spellStart"/>
                <w:r w:rsidR="00B171D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>판매금지가처분명령서</w:t>
                </w:r>
                <w:proofErr w:type="spellEnd"/>
                <w:r w:rsidR="00B171D9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 xml:space="preserve"> 또는 결정문, 특허심판원의 판결문 등</w:t>
                </w:r>
              </w:sdtContent>
            </w:sdt>
          </w:p>
          <w:p w14:paraId="63DA9DF3" w14:textId="77777777" w:rsidR="00176BD8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22855B9F" w14:textId="49EA86FB" w:rsidR="00FE4315" w:rsidRPr="00FE4315" w:rsidRDefault="00FE4315" w:rsidP="00FE4315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000000"/>
                <w:sz w:val="20"/>
                <w:szCs w:val="20"/>
                <w:lang w:eastAsia="ko-KR"/>
              </w:rPr>
              <w:t>(필수)</w:t>
            </w:r>
            <w:r w:rsidRPr="00E041D8">
              <w:rPr>
                <w:rFonts w:asciiTheme="minorEastAsia" w:hAnsiTheme="minorEastAsia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DB6D2B" w:rsidRPr="00E041D8">
              <w:rPr>
                <w:rFonts w:asciiTheme="minorEastAsia" w:hAnsiTheme="minorEastAsia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>신고 내용(</w:t>
            </w:r>
            <w:r w:rsidR="00E041D8" w:rsidRPr="00E041D8">
              <w:rPr>
                <w:rFonts w:asciiTheme="minorEastAsia" w:hAnsiTheme="minorEastAsia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>하단 3페이지 서류</w:t>
            </w:r>
            <w:r w:rsidR="00DB6D2B" w:rsidRPr="00E041D8">
              <w:rPr>
                <w:rFonts w:asciiTheme="minorEastAsia" w:hAnsiTheme="minorEastAsia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별첨)</w:t>
            </w:r>
          </w:p>
        </w:tc>
      </w:tr>
      <w:tr w:rsidR="00176BD8" w:rsidRPr="00BB39DE" w14:paraId="67AE04DD" w14:textId="77777777">
        <w:trPr>
          <w:trHeight w:val="63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8CF1A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33"/>
                <w:id w:val="952749015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개인정보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4"/>
                <w:id w:val="182616946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수집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5"/>
                <w:id w:val="366333368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및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6"/>
                <w:id w:val="1812823419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이용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7"/>
                <w:id w:val="786622241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동의</w:t>
                </w:r>
              </w:sdtContent>
            </w:sdt>
          </w:p>
        </w:tc>
      </w:tr>
      <w:tr w:rsidR="00176BD8" w:rsidRPr="00BB39DE" w14:paraId="6FD8E0D1" w14:textId="77777777">
        <w:trPr>
          <w:trHeight w:val="47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FEFEFE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D8C1F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1. </w:t>
            </w:r>
            <w:sdt>
              <w:sdtPr>
                <w:rPr>
                  <w:rFonts w:asciiTheme="minorEastAsia" w:hAnsiTheme="minorEastAsia"/>
                </w:rPr>
                <w:tag w:val="goog_rdk_38"/>
                <w:id w:val="1167140500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수집하려는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39"/>
                <w:id w:val="116466803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개인정보의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40"/>
                <w:id w:val="199398317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항목</w:t>
                </w:r>
              </w:sdtContent>
            </w:sdt>
          </w:p>
          <w:p w14:paraId="2EF54213" w14:textId="17DEAA84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41"/>
                <w:id w:val="-56248720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[개인] 성명, 생년월일, 전화번호, 이메일 주소,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마스킹</w:t>
                </w:r>
                <w:proofErr w:type="spellEnd"/>
                <w:r w:rsidR="0092308B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 xml:space="preserve"> </w:t>
                </w:r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된 신분증 사본</w:t>
                </w:r>
              </w:sdtContent>
            </w:sdt>
          </w:p>
          <w:p w14:paraId="11F4B151" w14:textId="54405841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42"/>
                <w:id w:val="1185789163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[단체] 성명, 생년월일, 전화번호, 이메일 주소,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마스킹</w:t>
                </w:r>
                <w:proofErr w:type="spellEnd"/>
                <w:r w:rsidR="0092308B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 xml:space="preserve"> </w:t>
                </w:r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된 신분증 사본, 단체명, 단체주소, 대표자명, 단체 등록증 사본</w:t>
                </w:r>
              </w:sdtContent>
            </w:sdt>
          </w:p>
          <w:p w14:paraId="73431ECE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7101AF62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2. </w:t>
            </w:r>
            <w:sdt>
              <w:sdtPr>
                <w:rPr>
                  <w:rFonts w:asciiTheme="minorEastAsia" w:hAnsiTheme="minorEastAsia"/>
                </w:rPr>
                <w:tag w:val="goog_rdk_43"/>
                <w:id w:val="30079126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개인정보의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44"/>
                <w:id w:val="322328274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수집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45"/>
                <w:id w:val="52028532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및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46"/>
                <w:id w:val="-77857429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이용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47"/>
                <w:id w:val="-716664056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목적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</w:p>
          <w:p w14:paraId="68B227D4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48"/>
                <w:id w:val="5458723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신고자 식별, 신고 접수 및 처리결과 회신 </w:t>
                </w:r>
              </w:sdtContent>
            </w:sdt>
          </w:p>
          <w:p w14:paraId="15AED925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6FCD0DD8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3. </w:t>
            </w:r>
            <w:sdt>
              <w:sdtPr>
                <w:rPr>
                  <w:rFonts w:asciiTheme="minorEastAsia" w:hAnsiTheme="minorEastAsia"/>
                </w:rPr>
                <w:tag w:val="goog_rdk_49"/>
                <w:id w:val="1617868600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개인정보의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50"/>
                <w:id w:val="1394091800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이용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51"/>
                <w:id w:val="604702701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및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52"/>
                <w:id w:val="1238371066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보유기간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 </w:t>
            </w:r>
          </w:p>
          <w:p w14:paraId="28991A85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53"/>
                <w:id w:val="1929999124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전자상거래 등에서의 소비자보호에 관한 법률 및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텀블벅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개인정보처리방침에 따라 3년간 보관 후 즉시 파기,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마스킹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된 신분증 사본은 신고에 대한 접수 처리가 완료된 후 즉시 파기</w:t>
                </w:r>
              </w:sdtContent>
            </w:sdt>
          </w:p>
          <w:p w14:paraId="149B2E52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204CB6A4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54"/>
                <w:id w:val="81260965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그 외의 신고서와 신고 내용은 관계법령 및 </w:t>
                </w:r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민∙형사상</w:t>
                </w:r>
                <w:proofErr w:type="spellEnd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 xml:space="preserve"> 소송 대응을 위해 보관하고, 그 밖의 사항은 개인정보처리방침을 준수합니다. </w:t>
                </w:r>
              </w:sdtContent>
            </w:sdt>
          </w:p>
          <w:p w14:paraId="3A07638E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48831E58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55"/>
                <w:id w:val="2102214331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위의 개인정보 수집 및 이용에 동의합니다.</w:t>
                </w:r>
              </w:sdtContent>
            </w:sdt>
          </w:p>
          <w:p w14:paraId="692FF50D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 </w:t>
            </w:r>
            <w:sdt>
              <w:sdtPr>
                <w:rPr>
                  <w:rFonts w:asciiTheme="minorEastAsia" w:hAnsiTheme="minorEastAsia"/>
                </w:rPr>
                <w:tag w:val="goog_rdk_56"/>
                <w:id w:val="-842013359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동의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(     </w:t>
            </w:r>
            <w:proofErr w:type="gramStart"/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  )</w:t>
            </w:r>
            <w:proofErr w:type="gramEnd"/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Theme="minorEastAsia" w:hAnsiTheme="minorEastAsia"/>
                </w:rPr>
                <w:tag w:val="goog_rdk_57"/>
                <w:id w:val="-928033131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동의하지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58"/>
                <w:id w:val="-543669429"/>
              </w:sdtPr>
              <w:sdtContent>
                <w:proofErr w:type="spellStart"/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</w:rPr>
                  <w:t>않음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</w:rPr>
              <w:t>(       )</w:t>
            </w:r>
          </w:p>
        </w:tc>
      </w:tr>
      <w:tr w:rsidR="00176BD8" w:rsidRPr="00BB39DE" w14:paraId="358354B6" w14:textId="77777777">
        <w:trPr>
          <w:trHeight w:val="4581"/>
        </w:trPr>
        <w:tc>
          <w:tcPr>
            <w:tcW w:w="9356" w:type="dxa"/>
            <w:gridSpan w:val="2"/>
            <w:tcBorders>
              <w:top w:val="single" w:sz="4" w:space="0" w:color="FEFEFE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9DBF" w14:textId="77777777" w:rsidR="00176BD8" w:rsidRPr="00BB39DE" w:rsidRDefault="00176BD8">
            <w:pPr>
              <w:pBdr>
                <w:top w:val="single" w:sz="4" w:space="1" w:color="000000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19F190EA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63512378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59"/>
                <w:id w:val="-716977781"/>
              </w:sdtPr>
              <w:sdtContent>
                <w:r w:rsidRPr="00BB39DE">
                  <w:rPr>
                    <w:rFonts w:asciiTheme="minorEastAsia" w:hAnsiTheme="minorEastAsia" w:cs="Arial Unicode MS"/>
                    <w:b/>
                    <w:color w:val="000000"/>
                    <w:sz w:val="20"/>
                    <w:szCs w:val="20"/>
                    <w:lang w:eastAsia="ko-KR"/>
                  </w:rPr>
                  <w:t xml:space="preserve">상기 신청인은 위와 같이 침해된 권리를 구제하기 위하여 침해된 권리에 대한 사항을 신고합니다. </w:t>
                </w:r>
              </w:sdtContent>
            </w:sdt>
          </w:p>
          <w:p w14:paraId="3ACA90DB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</w:p>
          <w:p w14:paraId="0823E85F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60"/>
                <w:id w:val="1220941542"/>
              </w:sdtPr>
              <w:sdtContent>
                <w:r w:rsidRPr="00BB39DE">
                  <w:rPr>
                    <w:rFonts w:asciiTheme="minorEastAsia" w:hAnsiTheme="minorEastAsia" w:cs="Arial Unicode MS"/>
                    <w:b/>
                    <w:color w:val="000000"/>
                    <w:sz w:val="20"/>
                    <w:szCs w:val="20"/>
                    <w:lang w:eastAsia="ko-KR"/>
                  </w:rPr>
                  <w:t>본 신고서의 내용과 이를 증명하는 자료에는 허위가 없음을 확인하며, 허위신청으로 인하여 피해가 발생되는 경우 이로 인한 모든 법적 책임을 부담하겠습니다.</w:t>
                </w:r>
              </w:sdtContent>
            </w:sdt>
          </w:p>
          <w:p w14:paraId="64962A93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6FEC2DBB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52A34117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5C04E765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            </w:t>
            </w:r>
            <w:sdt>
              <w:sdtPr>
                <w:rPr>
                  <w:rFonts w:asciiTheme="minorEastAsia" w:hAnsiTheme="minorEastAsia"/>
                </w:rPr>
                <w:tag w:val="goog_rdk_61"/>
                <w:id w:val="-1252036258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년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       </w:t>
            </w:r>
            <w:sdt>
              <w:sdtPr>
                <w:rPr>
                  <w:rFonts w:asciiTheme="minorEastAsia" w:hAnsiTheme="minorEastAsia"/>
                </w:rPr>
                <w:tag w:val="goog_rdk_62"/>
                <w:id w:val="-1898583671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월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       </w:t>
            </w:r>
            <w:sdt>
              <w:sdtPr>
                <w:rPr>
                  <w:rFonts w:asciiTheme="minorEastAsia" w:hAnsiTheme="minorEastAsia"/>
                </w:rPr>
                <w:tag w:val="goog_rdk_63"/>
                <w:id w:val="-167348650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일</w:t>
                </w:r>
              </w:sdtContent>
            </w:sdt>
          </w:p>
          <w:p w14:paraId="432DF7F1" w14:textId="77777777" w:rsidR="00176BD8" w:rsidRPr="00BB39DE" w:rsidRDefault="001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</w:p>
          <w:p w14:paraId="558DA1C1" w14:textId="77777777" w:rsidR="00176BD8" w:rsidRPr="00BB39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64"/>
                <w:id w:val="-680505789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신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65"/>
                <w:id w:val="-1471738575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청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66"/>
                <w:id w:val="143610023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인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>(</w:t>
            </w:r>
            <w:sdt>
              <w:sdtPr>
                <w:rPr>
                  <w:rFonts w:asciiTheme="minorEastAsia" w:hAnsiTheme="minorEastAsia"/>
                </w:rPr>
                <w:tag w:val="goog_rdk_67"/>
                <w:id w:val="-1942979446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성명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68"/>
                <w:id w:val="286164672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또는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69"/>
                <w:id w:val="-520083219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업체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>/</w:t>
            </w:r>
            <w:sdt>
              <w:sdtPr>
                <w:rPr>
                  <w:rFonts w:asciiTheme="minorEastAsia" w:hAnsiTheme="minorEastAsia"/>
                </w:rPr>
                <w:tag w:val="goog_rdk_70"/>
                <w:id w:val="1240828567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단체명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)                                               </w:t>
            </w:r>
            <w:sdt>
              <w:sdtPr>
                <w:rPr>
                  <w:rFonts w:asciiTheme="minorEastAsia" w:hAnsiTheme="minorEastAsia"/>
                </w:rPr>
                <w:tag w:val="goog_rdk_71"/>
                <w:id w:val="716786710"/>
              </w:sdtPr>
              <w:sdtContent>
                <w:r w:rsidRPr="00BB39DE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lang w:eastAsia="ko-KR"/>
                  </w:rPr>
                  <w:t>수신</w:t>
                </w:r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: </w:t>
            </w:r>
            <w:sdt>
              <w:sdtPr>
                <w:rPr>
                  <w:rFonts w:asciiTheme="minorEastAsia" w:hAnsiTheme="minorEastAsia" w:cs="Arial"/>
                  <w:sz w:val="20"/>
                  <w:szCs w:val="20"/>
                </w:rPr>
                <w:tag w:val="goog_rdk_72"/>
                <w:id w:val="724112502"/>
              </w:sdtPr>
              <w:sdtContent>
                <w:r w:rsidR="007607B4" w:rsidRPr="00BB39DE">
                  <w:rPr>
                    <w:rFonts w:asciiTheme="minorEastAsia" w:hAnsiTheme="minorEastAsia" w:cs="Arial"/>
                    <w:color w:val="1D1C1D"/>
                    <w:sz w:val="20"/>
                    <w:szCs w:val="20"/>
                    <w:shd w:val="clear" w:color="auto" w:fill="F8F8F8"/>
                    <w:lang w:eastAsia="ko-KR"/>
                  </w:rPr>
                  <w:t>(주)</w:t>
                </w:r>
                <w:proofErr w:type="spellStart"/>
                <w:r w:rsidR="007607B4" w:rsidRPr="00BB39DE">
                  <w:rPr>
                    <w:rFonts w:asciiTheme="minorEastAsia" w:hAnsiTheme="minorEastAsia" w:cs="Arial"/>
                    <w:color w:val="1D1C1D"/>
                    <w:sz w:val="20"/>
                    <w:szCs w:val="20"/>
                    <w:shd w:val="clear" w:color="auto" w:fill="F8F8F8"/>
                    <w:lang w:eastAsia="ko-KR"/>
                  </w:rPr>
                  <w:t>백패커</w:t>
                </w:r>
                <w:proofErr w:type="spellEnd"/>
              </w:sdtContent>
            </w:sdt>
            <w:r w:rsidRPr="00BB39DE">
              <w:rPr>
                <w:rFonts w:asciiTheme="minorEastAsia" w:hAnsiTheme="minorEastAsia" w:cs="Arial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73"/>
                <w:id w:val="1061061743"/>
                <w:showingPlcHdr/>
              </w:sdtPr>
              <w:sdtContent>
                <w:r w:rsidR="007607B4" w:rsidRPr="00BB39DE">
                  <w:rPr>
                    <w:rFonts w:asciiTheme="minorEastAsia" w:hAnsiTheme="minorEastAsia"/>
                    <w:lang w:eastAsia="ko-KR"/>
                  </w:rPr>
                  <w:t xml:space="preserve">     </w:t>
                </w:r>
              </w:sdtContent>
            </w:sdt>
          </w:p>
        </w:tc>
      </w:tr>
    </w:tbl>
    <w:p w14:paraId="0A559DAA" w14:textId="77777777" w:rsidR="00176BD8" w:rsidRDefault="00176BD8" w:rsidP="001448A9">
      <w:pPr>
        <w:widowControl w:val="0"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EastAsia" w:hAnsiTheme="minorEastAsia" w:cs="Arial"/>
          <w:color w:val="000000"/>
          <w:lang w:eastAsia="ko-KR"/>
        </w:rPr>
      </w:pPr>
    </w:p>
    <w:p w14:paraId="21052420" w14:textId="43652147" w:rsidR="00D7383E" w:rsidRDefault="00D7383E">
      <w:pPr>
        <w:rPr>
          <w:rFonts w:asciiTheme="minorEastAsia" w:hAnsiTheme="minorEastAsia" w:cs="Arial"/>
          <w:color w:val="000000"/>
          <w:lang w:eastAsia="ko-KR"/>
        </w:rPr>
      </w:pPr>
      <w:r>
        <w:rPr>
          <w:rFonts w:asciiTheme="minorEastAsia" w:hAnsiTheme="minorEastAsia" w:cs="Arial"/>
          <w:color w:val="000000"/>
          <w:lang w:eastAsia="ko-KR"/>
        </w:rPr>
        <w:br w:type="page"/>
      </w:r>
    </w:p>
    <w:p w14:paraId="19BA69DA" w14:textId="77777777" w:rsidR="00FE4315" w:rsidRDefault="00FE4315" w:rsidP="00D7383E">
      <w:pPr>
        <w:rPr>
          <w:rFonts w:asciiTheme="minorEastAsia" w:hAnsiTheme="minorEastAsia" w:cs="Arial"/>
          <w:color w:val="000000"/>
          <w:lang w:eastAsia="ko-KR"/>
        </w:rPr>
      </w:pPr>
    </w:p>
    <w:tbl>
      <w:tblPr>
        <w:tblW w:w="9356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FE4315" w:rsidRPr="00BB39DE" w14:paraId="1256EDDD" w14:textId="77777777" w:rsidTr="00CD55EC">
        <w:trPr>
          <w:trHeight w:val="63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F07D" w14:textId="123CE6B3" w:rsidR="00FE4315" w:rsidRPr="00BB39DE" w:rsidRDefault="00000000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17"/>
                <w:id w:val="308213490"/>
              </w:sdtPr>
              <w:sdtContent>
                <w:r w:rsidR="00FE4315"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신고</w:t>
                </w:r>
              </w:sdtContent>
            </w:sdt>
            <w:r w:rsidR="00FE4315" w:rsidRPr="00BB39DE">
              <w:rPr>
                <w:rFonts w:asciiTheme="minorEastAsia" w:hAnsiTheme="minorEastAsia" w:cs="Arial"/>
                <w:b/>
                <w:color w:val="00000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18"/>
                <w:id w:val="553740113"/>
              </w:sdtPr>
              <w:sdtContent>
                <w:r w:rsidR="00FE4315" w:rsidRPr="00BB39DE">
                  <w:rPr>
                    <w:rFonts w:asciiTheme="minorEastAsia" w:hAnsiTheme="minorEastAsia" w:cs="Arial Unicode MS"/>
                    <w:color w:val="000000"/>
                    <w:lang w:eastAsia="ko-KR"/>
                  </w:rPr>
                  <w:t>내용</w:t>
                </w:r>
              </w:sdtContent>
            </w:sdt>
          </w:p>
        </w:tc>
      </w:tr>
      <w:tr w:rsidR="00FE4315" w:rsidRPr="00BB39DE" w14:paraId="79914DA3" w14:textId="77777777" w:rsidTr="00CD55EC">
        <w:trPr>
          <w:trHeight w:val="596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FF3E7" w14:textId="77777777" w:rsidR="00FE4315" w:rsidRPr="00BB39DE" w:rsidRDefault="00000000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</w:rPr>
                <w:tag w:val="goog_rdk_20"/>
                <w:id w:val="-1395117287"/>
              </w:sdtPr>
              <w:sdtContent>
                <w:r w:rsidR="00FE4315" w:rsidRPr="00BB39DE">
                  <w:rPr>
                    <w:rFonts w:asciiTheme="minorEastAsia" w:hAnsiTheme="minorEastAsia" w:cs="Arial Unicode MS" w:hint="eastAsia"/>
                    <w:color w:val="000000"/>
                    <w:sz w:val="20"/>
                    <w:szCs w:val="20"/>
                    <w:lang w:eastAsia="ko-KR"/>
                  </w:rPr>
                  <w:t>권리를 침해한 프로젝트 또는 게시물의 정보(프로젝트명, URL 등)</w:t>
                </w:r>
                <w:r w:rsidR="00FE4315" w:rsidRPr="00BB39DE">
                  <w:rPr>
                    <w:rFonts w:asciiTheme="minorEastAsia" w:hAnsiTheme="minorEastAsia"/>
                    <w:lang w:eastAsia="ko-KR"/>
                  </w:rPr>
                  <w:t xml:space="preserve"> </w:t>
                </w:r>
              </w:sdtContent>
            </w:sdt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CBCBC" w14:textId="77777777" w:rsidR="00FE4315" w:rsidRPr="00F127A2" w:rsidRDefault="00FE4315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000000"/>
                <w:lang w:eastAsia="ko-KR"/>
              </w:rPr>
            </w:pPr>
          </w:p>
        </w:tc>
      </w:tr>
      <w:tr w:rsidR="00DE52AA" w:rsidRPr="00BB39DE" w14:paraId="30F3137F" w14:textId="77777777" w:rsidTr="00CD55EC">
        <w:trPr>
          <w:trHeight w:val="5154"/>
        </w:trPr>
        <w:tc>
          <w:tcPr>
            <w:tcW w:w="1701" w:type="dxa"/>
            <w:tcBorders>
              <w:top w:val="single" w:sz="4" w:space="0" w:color="auto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A56D" w14:textId="0645907D" w:rsidR="00DE52AA" w:rsidRPr="00BB39DE" w:rsidRDefault="00EF2007" w:rsidP="00EF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000000"/>
                <w:sz w:val="20"/>
                <w:szCs w:val="20"/>
                <w:lang w:eastAsia="ko-KR"/>
              </w:rPr>
              <w:t>권리침해 내용 및 신고 사유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asciiTheme="minorEastAsia" w:hAnsiTheme="minorEastAsia"/>
                <w:sz w:val="20"/>
                <w:szCs w:val="20"/>
              </w:rPr>
              <w:tag w:val="goog_rdk_25"/>
              <w:id w:val="-1022323601"/>
            </w:sdtPr>
            <w:sdtEndPr>
              <w:rPr>
                <w:sz w:val="24"/>
                <w:szCs w:val="24"/>
              </w:rPr>
            </w:sdtEndPr>
            <w:sdtContent>
              <w:p w14:paraId="742B5EF4" w14:textId="77777777" w:rsidR="00DA5A78" w:rsidRPr="00F127A2" w:rsidRDefault="00DA5A78" w:rsidP="00EF2007">
                <w:pPr>
                  <w:rPr>
                    <w:rFonts w:asciiTheme="minorEastAsia" w:hAnsiTheme="minorEastAsia"/>
                    <w:sz w:val="20"/>
                    <w:szCs w:val="20"/>
                  </w:rPr>
                </w:pPr>
              </w:p>
              <w:p w14:paraId="0CA98979" w14:textId="6515109E" w:rsidR="00EF2007" w:rsidRPr="00F127A2" w:rsidRDefault="00EF2007" w:rsidP="00EF2007">
                <w:pPr>
                  <w:rPr>
                    <w:rFonts w:asciiTheme="minorEastAsia" w:hAnsiTheme="minorEastAsia" w:cs="Arial Unicode MS"/>
                    <w:lang w:eastAsia="ko-KR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침해된 권리 및 신고 내용을 상세하게 기재해주세요.</w:t>
                </w:r>
              </w:p>
              <w:p w14:paraId="038AC32B" w14:textId="77777777" w:rsidR="00903ECB" w:rsidRPr="00F127A2" w:rsidRDefault="00903ECB" w:rsidP="00EF2007">
                <w:pPr>
                  <w:rPr>
                    <w:rFonts w:asciiTheme="minorEastAsia" w:hAnsiTheme="minorEastAsia" w:cs="Arial Unicode MS"/>
                    <w:lang w:eastAsia="ko-KR"/>
                  </w:rPr>
                </w:pPr>
              </w:p>
              <w:p w14:paraId="7A9B0C39" w14:textId="66045A66" w:rsidR="00EF2007" w:rsidRPr="00F127A2" w:rsidRDefault="00DA5A78" w:rsidP="00EF2007">
                <w:pPr>
                  <w:rPr>
                    <w:rFonts w:asciiTheme="minorEastAsia" w:hAnsiTheme="minorEastAsia" w:cs="Arial Unicode MS"/>
                    <w:lang w:eastAsia="ko-KR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lang w:eastAsia="ko-KR"/>
                  </w:rPr>
                  <w:t xml:space="preserve">권리증명자료 및 </w:t>
                </w:r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권리침해 사실을 소명</w:t>
                </w:r>
                <w:r w:rsidR="005F21AF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할 수 있</w:t>
                </w:r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는 자료(사진,</w:t>
                </w:r>
                <w:r w:rsidR="00EF2007" w:rsidRPr="00F127A2">
                  <w:rPr>
                    <w:rFonts w:asciiTheme="minorEastAsia" w:hAnsiTheme="minorEastAsia" w:cs="Arial Unicode MS"/>
                    <w:lang w:eastAsia="ko-KR"/>
                  </w:rPr>
                  <w:t xml:space="preserve"> </w:t>
                </w:r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영상,</w:t>
                </w:r>
                <w:r w:rsidR="00EF2007" w:rsidRPr="00F127A2">
                  <w:rPr>
                    <w:rFonts w:asciiTheme="minorEastAsia" w:hAnsiTheme="minorEastAsia" w:cs="Arial Unicode MS"/>
                    <w:lang w:eastAsia="ko-KR"/>
                  </w:rPr>
                  <w:t xml:space="preserve"> </w:t>
                </w:r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스크린샷 등)</w:t>
                </w:r>
                <w:proofErr w:type="spellStart"/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를</w:t>
                </w:r>
                <w:proofErr w:type="spellEnd"/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 xml:space="preserve"> </w:t>
                </w:r>
                <w:r w:rsidR="005F21AF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첨부</w:t>
                </w:r>
                <w:r w:rsidR="00EF2007" w:rsidRPr="00F127A2">
                  <w:rPr>
                    <w:rFonts w:asciiTheme="minorEastAsia" w:hAnsiTheme="minorEastAsia" w:cs="Arial Unicode MS" w:hint="eastAsia"/>
                    <w:lang w:eastAsia="ko-KR"/>
                  </w:rPr>
                  <w:t>해주세요.</w:t>
                </w:r>
              </w:p>
              <w:p w14:paraId="557859FC" w14:textId="6E9B38E4" w:rsidR="00EF2007" w:rsidRPr="00F127A2" w:rsidRDefault="00000000" w:rsidP="00EF200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/>
                  </w:rPr>
                </w:pPr>
              </w:p>
            </w:sdtContent>
          </w:sdt>
          <w:p w14:paraId="1933753F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p w14:paraId="51E5FD2D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p w14:paraId="349231F5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p w14:paraId="311BAF95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p w14:paraId="1A70058F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p w14:paraId="39C8BD5B" w14:textId="77777777" w:rsidR="00DA5A78" w:rsidRPr="00F127A2" w:rsidRDefault="00DA5A78" w:rsidP="00B4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Arial"/>
                <w:color w:val="808080"/>
                <w:sz w:val="20"/>
                <w:szCs w:val="20"/>
                <w:lang w:eastAsia="ko-KR"/>
              </w:rPr>
            </w:pPr>
          </w:p>
          <w:sdt>
            <w:sdtPr>
              <w:rPr>
                <w:rFonts w:asciiTheme="minorEastAsia" w:hAnsiTheme="minorEastAsia"/>
                <w:sz w:val="20"/>
                <w:szCs w:val="20"/>
              </w:rPr>
              <w:tag w:val="goog_rdk_27"/>
              <w:id w:val="52207558"/>
            </w:sdtPr>
            <w:sdtEndPr>
              <w:rPr>
                <w:rFonts w:ascii="Times New Roman" w:hAnsi="Times New Roman"/>
              </w:rPr>
            </w:sdtEndPr>
            <w:sdtContent>
              <w:p w14:paraId="79F1DF78" w14:textId="7DE86E0E" w:rsidR="00272E7F" w:rsidRPr="00F127A2" w:rsidRDefault="00272E7F" w:rsidP="00272E7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/>
                    <w:sz w:val="20"/>
                    <w:szCs w:val="20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b/>
                    <w:bCs/>
                    <w:color w:val="808080"/>
                    <w:sz w:val="20"/>
                    <w:szCs w:val="20"/>
                    <w:lang w:eastAsia="ko-KR"/>
                  </w:rPr>
                  <w:t>유의사항</w:t>
                </w:r>
              </w:p>
              <w:p w14:paraId="5C067181" w14:textId="77777777" w:rsidR="00272E7F" w:rsidRPr="00F127A2" w:rsidRDefault="00272E7F" w:rsidP="00272E7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</w:p>
              <w:p w14:paraId="5E4E65A9" w14:textId="273BC038" w:rsidR="00272E7F" w:rsidRPr="00F127A2" w:rsidRDefault="00272E7F" w:rsidP="00EF2007">
                <w:pPr>
                  <w:pStyle w:val="a9"/>
                  <w:numPr>
                    <w:ilvl w:val="1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Chars="0"/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lang w:eastAsia="ko-KR"/>
                  </w:rPr>
                  <w:t>법치주의 이념에 따라 법적 제도를 통한 분쟁 해결이 우선합니다. 신고자가 법원 등에 생산/판매 금지 등의 가처분을 구하는 등의 사법적 구제절차를 진행하지 않고 근거 없이 내용과 문구가 단정적인 신고서를 제출하는 경우에는 추후 영업상 신용훼손, 영업방해 등의 불법행위 책임이 발생할 수 있으니 권리침해 신고는 고도의 주의가 요구됨을 안내 드립니다.</w:t>
                </w:r>
              </w:p>
              <w:p w14:paraId="6901A90A" w14:textId="77777777" w:rsidR="00272E7F" w:rsidRPr="00F127A2" w:rsidRDefault="00272E7F" w:rsidP="00B415D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</w:p>
              <w:p w14:paraId="3EA2DC14" w14:textId="5B8A28D1" w:rsidR="00DE52AA" w:rsidRPr="00F127A2" w:rsidRDefault="00272E7F" w:rsidP="00EF2007">
                <w:pPr>
                  <w:pStyle w:val="a9"/>
                  <w:numPr>
                    <w:ilvl w:val="1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Chars="0"/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lang w:eastAsia="ko-KR"/>
                  </w:rPr>
                  <w:t xml:space="preserve">소명요청을 위해 본 신고 내용은 피신고자에게 전달됩니다. 신고 내용에 개인정보 및 </w:t>
                </w:r>
                <w:proofErr w:type="spellStart"/>
                <w:r w:rsidRPr="00F127A2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lang w:eastAsia="ko-KR"/>
                  </w:rPr>
                  <w:t>비방성</w:t>
                </w:r>
                <w:proofErr w:type="spellEnd"/>
                <w:r w:rsidRPr="00F127A2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lang w:eastAsia="ko-KR"/>
                  </w:rPr>
                  <w:t xml:space="preserve"> 내용이 포함되지 않도록 유의 바랍니다.</w:t>
                </w:r>
              </w:p>
              <w:p w14:paraId="33C59A94" w14:textId="77777777" w:rsidR="00D9758A" w:rsidRPr="00F127A2" w:rsidRDefault="00D9758A" w:rsidP="00272E7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</w:p>
              <w:p w14:paraId="4F176DC3" w14:textId="77777777" w:rsidR="000A7057" w:rsidRPr="00F127A2" w:rsidRDefault="00D9758A" w:rsidP="000A7057">
                <w:pPr>
                  <w:pStyle w:val="a9"/>
                  <w:numPr>
                    <w:ilvl w:val="1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Chars="0"/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  <w:r w:rsidRPr="00F127A2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lang w:eastAsia="ko-KR"/>
                  </w:rPr>
                  <w:t>제출 자료의 누락, 오기, 권리 입증 미흡 시에는 신고가 반려될 수 있으며, 신고 접수 후에도 권리구제 조치가 어려울 수 있습니다.</w:t>
                </w:r>
              </w:p>
              <w:p w14:paraId="50DAAAEE" w14:textId="77777777" w:rsidR="000A7057" w:rsidRPr="00F127A2" w:rsidRDefault="000A7057" w:rsidP="000A7057">
                <w:pPr>
                  <w:pStyle w:val="a9"/>
                  <w:ind w:left="960"/>
                  <w:rPr>
                    <w:rFonts w:asciiTheme="minorEastAsia" w:hAnsiTheme="minorEastAsia" w:cs="Arial"/>
                    <w:color w:val="808080"/>
                    <w:sz w:val="20"/>
                    <w:szCs w:val="20"/>
                    <w:lang w:eastAsia="ko-KR"/>
                  </w:rPr>
                </w:pPr>
              </w:p>
              <w:p w14:paraId="32884606" w14:textId="0F767948" w:rsidR="00D9758A" w:rsidRPr="00F127A2" w:rsidRDefault="00272E7F" w:rsidP="000A7057">
                <w:pPr>
                  <w:pStyle w:val="a9"/>
                  <w:numPr>
                    <w:ilvl w:val="1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Chars="0"/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lang w:eastAsia="ko-KR"/>
                  </w:rPr>
                </w:pPr>
                <w:r w:rsidRPr="00F127A2">
                  <w:rPr>
                    <w:rFonts w:asciiTheme="minorEastAsia" w:hAnsiTheme="minorEastAsia" w:cs="Arial" w:hint="eastAsia"/>
                    <w:color w:val="808080"/>
                    <w:sz w:val="20"/>
                    <w:szCs w:val="20"/>
                    <w:lang w:eastAsia="ko-KR"/>
                  </w:rPr>
                  <w:t>합리적인 근거 없이 반복적으로 또는 특정 창작자의 활동을 방해하기 위한 목적으로 신고 기능을 악용하는 경우 이용자 제재 대상이 됩니다.</w:t>
                </w:r>
              </w:p>
            </w:sdtContent>
          </w:sdt>
        </w:tc>
      </w:tr>
    </w:tbl>
    <w:p w14:paraId="7B6C6A1A" w14:textId="77777777" w:rsidR="00FE4315" w:rsidRPr="00BB39DE" w:rsidRDefault="00FE4315" w:rsidP="001448A9">
      <w:pPr>
        <w:widowControl w:val="0"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EastAsia" w:hAnsiTheme="minorEastAsia" w:cs="Arial"/>
          <w:color w:val="000000"/>
          <w:lang w:eastAsia="ko-KR"/>
        </w:rPr>
      </w:pPr>
    </w:p>
    <w:sectPr w:rsidR="00FE4315" w:rsidRPr="00BB39DE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B47D" w14:textId="77777777" w:rsidR="001A0EB1" w:rsidRDefault="001A0EB1">
      <w:r>
        <w:separator/>
      </w:r>
    </w:p>
  </w:endnote>
  <w:endnote w:type="continuationSeparator" w:id="0">
    <w:p w14:paraId="7AE386D8" w14:textId="77777777" w:rsidR="001A0EB1" w:rsidRDefault="001A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7644" w14:textId="77777777" w:rsidR="00176BD8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12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 w:rsidR="007607B4"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260F" w14:textId="77777777" w:rsidR="001A0EB1" w:rsidRDefault="001A0EB1">
      <w:r>
        <w:separator/>
      </w:r>
    </w:p>
  </w:footnote>
  <w:footnote w:type="continuationSeparator" w:id="0">
    <w:p w14:paraId="3F61FAED" w14:textId="77777777" w:rsidR="001A0EB1" w:rsidRDefault="001A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9ABD" w14:textId="77777777" w:rsidR="00176BD8" w:rsidRDefault="00176BD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602"/>
    <w:multiLevelType w:val="multilevel"/>
    <w:tmpl w:val="629EDD76"/>
    <w:lvl w:ilvl="0">
      <w:start w:val="1"/>
      <w:numFmt w:val="decimal"/>
      <w:lvlText w:val="%1.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87" w:hanging="32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7" w:hanging="32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07" w:hanging="32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767" w:hanging="32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27" w:hanging="32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487" w:hanging="32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47" w:hanging="32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07" w:hanging="327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6644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8"/>
    <w:rsid w:val="00056195"/>
    <w:rsid w:val="000A7057"/>
    <w:rsid w:val="000E0A9A"/>
    <w:rsid w:val="001448A9"/>
    <w:rsid w:val="001672BB"/>
    <w:rsid w:val="00176BD8"/>
    <w:rsid w:val="001902F6"/>
    <w:rsid w:val="001A0EB1"/>
    <w:rsid w:val="00272E7F"/>
    <w:rsid w:val="002B7BC3"/>
    <w:rsid w:val="00314A5C"/>
    <w:rsid w:val="00384392"/>
    <w:rsid w:val="00474E2C"/>
    <w:rsid w:val="00584C17"/>
    <w:rsid w:val="005F21AF"/>
    <w:rsid w:val="006A4066"/>
    <w:rsid w:val="0070656A"/>
    <w:rsid w:val="007607B4"/>
    <w:rsid w:val="0077489A"/>
    <w:rsid w:val="007E62C7"/>
    <w:rsid w:val="00864238"/>
    <w:rsid w:val="00903ECB"/>
    <w:rsid w:val="0092308B"/>
    <w:rsid w:val="00931B74"/>
    <w:rsid w:val="009615AF"/>
    <w:rsid w:val="00A1673D"/>
    <w:rsid w:val="00A6659E"/>
    <w:rsid w:val="00A8078D"/>
    <w:rsid w:val="00B171D9"/>
    <w:rsid w:val="00BB39DE"/>
    <w:rsid w:val="00C54B09"/>
    <w:rsid w:val="00CA5750"/>
    <w:rsid w:val="00CC489D"/>
    <w:rsid w:val="00CD55EC"/>
    <w:rsid w:val="00D7383E"/>
    <w:rsid w:val="00D9758A"/>
    <w:rsid w:val="00DA5A78"/>
    <w:rsid w:val="00DB6D2B"/>
    <w:rsid w:val="00DE52AA"/>
    <w:rsid w:val="00E027B9"/>
    <w:rsid w:val="00E041D8"/>
    <w:rsid w:val="00E20B9F"/>
    <w:rsid w:val="00E74A9E"/>
    <w:rsid w:val="00EF2007"/>
    <w:rsid w:val="00F127A2"/>
    <w:rsid w:val="00F479C5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36F2"/>
  <w15:docId w15:val="{596A0F59-BCBD-408F-9E35-03D035B0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ko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15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u w:color="000000"/>
    </w:rPr>
  </w:style>
  <w:style w:type="paragraph" w:styleId="a6">
    <w:name w:val="Body Text"/>
    <w:rPr>
      <w:rFonts w:eastAsia="Arial Unicode MS" w:cs="Arial Unicode MS"/>
      <w:color w:val="000000"/>
      <w:u w:color="000000"/>
    </w:rPr>
  </w:style>
  <w:style w:type="paragraph" w:customStyle="1" w:styleId="20">
    <w:name w:val="표 스타일 2"/>
    <w:rPr>
      <w:rFonts w:ascii="Arial Unicode MS" w:eastAsia="Arial Unicode MS" w:hAnsi="Arial Unicode MS" w:cs="Arial Unicode MS" w:hint="eastAsia"/>
      <w:color w:val="000000"/>
      <w:u w:color="00000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FE431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RN/8gLM5+AdipOD21sACZkz9A==">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김 의환</cp:lastModifiedBy>
  <cp:revision>38</cp:revision>
  <dcterms:created xsi:type="dcterms:W3CDTF">2021-06-10T02:51:00Z</dcterms:created>
  <dcterms:modified xsi:type="dcterms:W3CDTF">2023-08-31T06:54:00Z</dcterms:modified>
</cp:coreProperties>
</file>